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803" w:type="dxa"/>
        <w:tblInd w:w="108" w:type="dxa"/>
        <w:tblLook w:val="04A0" w:firstRow="1" w:lastRow="0" w:firstColumn="1" w:lastColumn="0" w:noHBand="0" w:noVBand="1"/>
      </w:tblPr>
      <w:tblGrid>
        <w:gridCol w:w="533"/>
        <w:gridCol w:w="3153"/>
        <w:gridCol w:w="3544"/>
        <w:gridCol w:w="1119"/>
        <w:gridCol w:w="1099"/>
        <w:gridCol w:w="935"/>
        <w:gridCol w:w="1098"/>
        <w:gridCol w:w="886"/>
        <w:gridCol w:w="851"/>
        <w:gridCol w:w="708"/>
        <w:gridCol w:w="851"/>
        <w:gridCol w:w="550"/>
        <w:gridCol w:w="726"/>
        <w:gridCol w:w="750"/>
      </w:tblGrid>
      <w:tr w:rsidR="00CE1A7D" w:rsidRPr="00CE1A7D" w:rsidTr="0007065F">
        <w:trPr>
          <w:trHeight w:val="315"/>
        </w:trPr>
        <w:tc>
          <w:tcPr>
            <w:tcW w:w="8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SỞ GIÁO DỤC VÀ ĐÀO TẠO THÀNH PHỐ HỒ CHÍ MINH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315"/>
        </w:trPr>
        <w:tc>
          <w:tcPr>
            <w:tcW w:w="8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 TÂM GIÁO DỤC KỸ THUẬT TỔNG HỢP VÀ HƯỚNG NGHIỆP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315"/>
        </w:trPr>
        <w:tc>
          <w:tcPr>
            <w:tcW w:w="8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LÊ THỊ HỒNG GẤM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31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4ACA7D" wp14:editId="5846EF28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38100</wp:posOffset>
                      </wp:positionV>
                      <wp:extent cx="124777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3pt" to="11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gZvgEAAMcDAAAOAAAAZHJzL2Uyb0RvYy54bWysU12P0zAQfEfiP1h+p0mDio6o6T30BC8I&#10;Ko77AT5n3Vj4S2vTpP+etdPmECCETvfixvbM7M54u72drGEnwKi96/h6VXMGTvpeu2PHH759eHPD&#10;WUzC9cJ4Bx0/Q+S3u9evtmNoofGDNz0gIxEX2zF0fEgptFUV5QBWxJUP4OhSebQi0RaPVY9iJHVr&#10;qqau31Wjxz6glxAjnd7Nl3xX9JUCmb4oFSEx03HqLZUVy/qY12q3Fe0RRRi0vLQhntGFFdpR0UXq&#10;TiTBfqD+Q8pqiT56lVbS28orpSUUD+RmXf/m5n4QAYoXCieGJab4crLy8+mATPcdbzhzwtIT3ScU&#10;+jgktvfOUYAeWZNzGkNsCb53B7zsYjhgNj0ptPmX7LCpZHtesoUpMUmH6+btTbOhJ5DXu+qJGDCm&#10;j+Atyx8dN9pl26IVp08xUTGCXiH52Dg2dvz9ptnkvqrc2NxK+UpnAzPqKyiylosXtTJUsDfIToLG&#10;of++LvSsR8hMUdqYhVT/m3TBZhqUQftf4oIuFb1LC9Fq5/FvVdN0bVXN+Kvr2Wu2/ej7c3mYEgdN&#10;S0ntMtl5HH/dF/rT/2/3EwAA//8DAFBLAwQUAAYACAAAACEA3F3+HtwAAAAGAQAADwAAAGRycy9k&#10;b3ducmV2LnhtbEyPTU/DMAyG70j8h8hI3FhKpG5TaTpNfJzgUAoHjlnjtdUap2qytvDrMSd2s/W+&#10;evw43y2uFxOOofOk4X6VgECqve2o0fD58XK3BRGiIWt6T6jhGwPsiuur3GTWz/SOUxUbwRAKmdHQ&#10;xjhkUoa6RWfCyg9InB396EzkdWykHc3McNdLlSRr6UxHfKE1Az62WJ+qs9OweX6tymF+evsp5UaW&#10;5eTj9vSl9e3Nsn8AEXGJ/2X402d1KNjp4M9kg+g1qDTlpoY1f8SxUoqHA7NTkEUuL/WLXwAAAP//&#10;AwBQSwECLQAUAAYACAAAACEAtoM4kv4AAADhAQAAEwAAAAAAAAAAAAAAAAAAAAAAW0NvbnRlbnRf&#10;VHlwZXNdLnhtbFBLAQItABQABgAIAAAAIQA4/SH/1gAAAJQBAAALAAAAAAAAAAAAAAAAAC8BAABf&#10;cmVscy8ucmVsc1BLAQItABQABgAIAAAAIQCVwRgZvgEAAMcDAAAOAAAAAAAAAAAAAAAAAC4CAABk&#10;cnMvZTJvRG9jLnhtbFBLAQItABQABgAIAAAAIQDcXf4e3AAAAAYBAAAPAAAAAAAAAAAAAAAAABgE&#10;AABkcnMvZG93bnJldi54bWxQSwUGAAAAAAQABADzAAAAIQUAAAAA&#10;" strokecolor="black [3040]"/>
                  </w:pict>
                </mc:Fallback>
              </mc:AlternateConten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375"/>
        </w:trPr>
        <w:tc>
          <w:tcPr>
            <w:tcW w:w="168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0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MA</w:t>
            </w:r>
            <w:r w:rsidR="00B33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TRẬN ĐỀ KIỂM TRA GIỮA HỌC KỲ I</w:t>
            </w: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NH: 202</w:t>
            </w:r>
            <w:r w:rsidR="00070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-202</w:t>
            </w:r>
            <w:r w:rsidR="00070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CE1A7D" w:rsidRPr="00CE1A7D" w:rsidTr="0007065F">
        <w:trPr>
          <w:trHeight w:val="375"/>
        </w:trPr>
        <w:tc>
          <w:tcPr>
            <w:tcW w:w="168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7F1F7B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MÔN: VẬT LÝ - LỚP 11</w:t>
            </w:r>
            <w:r w:rsidR="00CE1A7D"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THỜI GIAN  45 PHÚT</w:t>
            </w:r>
          </w:p>
        </w:tc>
      </w:tr>
      <w:tr w:rsidR="00CE1A7D" w:rsidRPr="00CE1A7D" w:rsidTr="0007065F">
        <w:trPr>
          <w:trHeight w:val="222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1A7D" w:rsidRPr="00CE1A7D" w:rsidTr="0007065F">
        <w:trPr>
          <w:trHeight w:val="409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</w:t>
            </w: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75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 HỎI THEO MỨC ĐỘ NHẬN THỨC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gian</w:t>
            </w:r>
            <w:proofErr w:type="spellEnd"/>
          </w:p>
        </w:tc>
      </w:tr>
      <w:tr w:rsidR="00CE1A7D" w:rsidRPr="00CE1A7D" w:rsidTr="0007065F">
        <w:trPr>
          <w:trHeight w:val="40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BIÊT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63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73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7F1F7B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F" w:rsidRDefault="0007065F" w:rsidP="007F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7F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Khái</w:t>
            </w:r>
            <w:proofErr w:type="spellEnd"/>
            <w:r w:rsidR="007F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niệm</w:t>
            </w:r>
            <w:proofErr w:type="spellEnd"/>
            <w:r w:rsidR="007F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dao</w:t>
            </w:r>
            <w:proofErr w:type="spellEnd"/>
            <w:r w:rsidR="007F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</w:p>
          <w:p w:rsidR="007F1F7B" w:rsidRPr="0007065F" w:rsidRDefault="007F1F7B" w:rsidP="007F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-Dao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7F1F7B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7F1F7B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7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7F1F7B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hoà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F" w:rsidRDefault="00CE1A7D" w:rsidP="007F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7F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="007F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="007F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 </w:t>
            </w:r>
            <w:proofErr w:type="spellStart"/>
            <w:r w:rsidR="007F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</w:p>
          <w:p w:rsidR="007F1F7B" w:rsidRDefault="007F1F7B" w:rsidP="007F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tốc</w:t>
            </w:r>
            <w:proofErr w:type="spellEnd"/>
          </w:p>
          <w:p w:rsidR="007F1F7B" w:rsidRDefault="007F1F7B" w:rsidP="007F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tốc</w:t>
            </w:r>
            <w:proofErr w:type="spellEnd"/>
          </w:p>
          <w:p w:rsidR="007F1F7B" w:rsidRDefault="007F1F7B" w:rsidP="007F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tốc</w:t>
            </w:r>
            <w:proofErr w:type="spellEnd"/>
          </w:p>
          <w:p w:rsidR="007F1F7B" w:rsidRPr="00CE1A7D" w:rsidRDefault="007F1F7B" w:rsidP="007F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7F1F7B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7F1F7B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E1A7D"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7F1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7F1F7B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7F1F7B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9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7F1F7B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hoà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F" w:rsidRDefault="0007065F" w:rsidP="007F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7F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  <w:r w:rsidR="007F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</w:p>
          <w:p w:rsidR="007F1F7B" w:rsidRDefault="007F1F7B" w:rsidP="007F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</w:p>
          <w:p w:rsidR="007F1F7B" w:rsidRPr="0007065F" w:rsidRDefault="007F1F7B" w:rsidP="007F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7F1F7B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1A7D"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7F1F7B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11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7F1F7B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tắt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cơ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F" w:rsidRDefault="007F1F7B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dần</w:t>
            </w:r>
            <w:proofErr w:type="spellEnd"/>
          </w:p>
          <w:p w:rsidR="007F1F7B" w:rsidRDefault="007F1F7B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-Dao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bức</w:t>
            </w:r>
            <w:proofErr w:type="spellEnd"/>
          </w:p>
          <w:p w:rsidR="007F1F7B" w:rsidRPr="00CE1A7D" w:rsidRDefault="007F1F7B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7F1F7B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7F1F7B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7065F" w:rsidRPr="00CE1A7D" w:rsidTr="0007065F">
        <w:trPr>
          <w:trHeight w:val="11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65F" w:rsidRDefault="007F1F7B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Sóng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sóng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65F" w:rsidRDefault="007F1F7B" w:rsidP="007F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sóng</w:t>
            </w:r>
            <w:proofErr w:type="spellEnd"/>
          </w:p>
          <w:p w:rsidR="007F1F7B" w:rsidRDefault="007F1F7B" w:rsidP="007F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dọc-sóng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ngang</w:t>
            </w:r>
            <w:proofErr w:type="spellEnd"/>
          </w:p>
          <w:p w:rsidR="007F1F7B" w:rsidRPr="007F1F7B" w:rsidRDefault="007F1F7B" w:rsidP="007F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sóng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Default="007F1F7B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Default="007F1F7B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7065F" w:rsidRDefault="007F1F7B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7065F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559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E1A7D"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559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TỈ LỆ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E1A7D" w:rsidRPr="00CE1A7D" w:rsidTr="0007065F">
        <w:trPr>
          <w:trHeight w:val="559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TỔNG ĐIỂM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10</w:t>
            </w:r>
          </w:p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B0E66" w:rsidRDefault="005B0E66"/>
    <w:p w:rsidR="0007065F" w:rsidRPr="0007065F" w:rsidRDefault="0007065F">
      <w:pPr>
        <w:rPr>
          <w:b/>
          <w:sz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07065F">
        <w:rPr>
          <w:b/>
          <w:sz w:val="26"/>
        </w:rPr>
        <w:t>Tổ</w:t>
      </w:r>
      <w:proofErr w:type="spellEnd"/>
      <w:r w:rsidRPr="0007065F">
        <w:rPr>
          <w:b/>
          <w:sz w:val="26"/>
        </w:rPr>
        <w:t xml:space="preserve"> </w:t>
      </w:r>
      <w:proofErr w:type="spellStart"/>
      <w:r w:rsidRPr="0007065F">
        <w:rPr>
          <w:b/>
          <w:sz w:val="26"/>
        </w:rPr>
        <w:t>trưởng</w:t>
      </w:r>
      <w:proofErr w:type="spellEnd"/>
      <w:r w:rsidRPr="0007065F">
        <w:rPr>
          <w:b/>
          <w:sz w:val="26"/>
        </w:rPr>
        <w:t xml:space="preserve"> </w:t>
      </w:r>
      <w:proofErr w:type="spellStart"/>
      <w:r w:rsidRPr="0007065F">
        <w:rPr>
          <w:b/>
          <w:sz w:val="26"/>
        </w:rPr>
        <w:t>chuyên</w:t>
      </w:r>
      <w:proofErr w:type="spellEnd"/>
      <w:r w:rsidRPr="0007065F">
        <w:rPr>
          <w:b/>
          <w:sz w:val="26"/>
        </w:rPr>
        <w:t xml:space="preserve"> </w:t>
      </w:r>
      <w:proofErr w:type="spellStart"/>
      <w:r w:rsidRPr="0007065F">
        <w:rPr>
          <w:b/>
          <w:sz w:val="26"/>
        </w:rPr>
        <w:t>môn</w:t>
      </w:r>
      <w:proofErr w:type="spellEnd"/>
    </w:p>
    <w:p w:rsidR="0007065F" w:rsidRPr="0007065F" w:rsidRDefault="0007065F">
      <w:pPr>
        <w:rPr>
          <w:b/>
          <w:sz w:val="26"/>
        </w:rPr>
      </w:pPr>
    </w:p>
    <w:p w:rsidR="0007065F" w:rsidRPr="0007065F" w:rsidRDefault="0007065F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</w:t>
      </w:r>
      <w:proofErr w:type="spellStart"/>
      <w:r w:rsidRPr="0007065F">
        <w:rPr>
          <w:b/>
          <w:sz w:val="26"/>
        </w:rPr>
        <w:t>Võ</w:t>
      </w:r>
      <w:proofErr w:type="spellEnd"/>
      <w:r w:rsidRPr="0007065F">
        <w:rPr>
          <w:b/>
          <w:sz w:val="26"/>
        </w:rPr>
        <w:t xml:space="preserve"> </w:t>
      </w:r>
      <w:proofErr w:type="spellStart"/>
      <w:r w:rsidRPr="0007065F">
        <w:rPr>
          <w:b/>
          <w:sz w:val="26"/>
        </w:rPr>
        <w:t>Khải</w:t>
      </w:r>
      <w:proofErr w:type="spellEnd"/>
      <w:r w:rsidRPr="0007065F">
        <w:rPr>
          <w:b/>
          <w:sz w:val="26"/>
        </w:rPr>
        <w:t xml:space="preserve"> </w:t>
      </w:r>
      <w:proofErr w:type="spellStart"/>
      <w:r w:rsidRPr="0007065F">
        <w:rPr>
          <w:b/>
          <w:sz w:val="26"/>
        </w:rPr>
        <w:t>Hoàn</w:t>
      </w:r>
      <w:proofErr w:type="spellEnd"/>
    </w:p>
    <w:sectPr w:rsidR="0007065F" w:rsidRPr="0007065F" w:rsidSect="00CE1A7D">
      <w:pgSz w:w="18711" w:h="11907" w:orient="landscape" w:code="60"/>
      <w:pgMar w:top="426" w:right="170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4C5"/>
    <w:multiLevelType w:val="hybridMultilevel"/>
    <w:tmpl w:val="33F24B3E"/>
    <w:lvl w:ilvl="0" w:tplc="274E6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75080"/>
    <w:multiLevelType w:val="hybridMultilevel"/>
    <w:tmpl w:val="864EC738"/>
    <w:lvl w:ilvl="0" w:tplc="07AEF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7D"/>
    <w:rsid w:val="0007065F"/>
    <w:rsid w:val="003375C3"/>
    <w:rsid w:val="003A20A0"/>
    <w:rsid w:val="005B0E66"/>
    <w:rsid w:val="007F1F7B"/>
    <w:rsid w:val="00B33792"/>
    <w:rsid w:val="00C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2023-10-10T13:15:00Z</dcterms:created>
  <dcterms:modified xsi:type="dcterms:W3CDTF">2023-10-10T13:24:00Z</dcterms:modified>
</cp:coreProperties>
</file>